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91" w:type="dxa"/>
        <w:tblInd w:w="85" w:type="dxa"/>
        <w:tblLook w:val="04A0"/>
      </w:tblPr>
      <w:tblGrid>
        <w:gridCol w:w="272"/>
        <w:gridCol w:w="840"/>
        <w:gridCol w:w="1089"/>
        <w:gridCol w:w="548"/>
        <w:gridCol w:w="968"/>
        <w:gridCol w:w="1005"/>
        <w:gridCol w:w="1043"/>
        <w:gridCol w:w="394"/>
        <w:gridCol w:w="608"/>
        <w:gridCol w:w="1648"/>
        <w:gridCol w:w="1428"/>
        <w:gridCol w:w="1148"/>
      </w:tblGrid>
      <w:tr w:rsidR="005D6B49" w:rsidRPr="005D6B49" w:rsidTr="000A27C6">
        <w:trPr>
          <w:trHeight w:val="105"/>
        </w:trPr>
        <w:tc>
          <w:tcPr>
            <w:tcW w:w="272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B49" w:rsidRPr="005D6B49" w:rsidRDefault="000D6EEF" w:rsidP="005D6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l-G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77470</wp:posOffset>
                  </wp:positionH>
                  <wp:positionV relativeFrom="paragraph">
                    <wp:posOffset>127635</wp:posOffset>
                  </wp:positionV>
                  <wp:extent cx="1223010" cy="762000"/>
                  <wp:effectExtent l="19050" t="0" r="0" b="0"/>
                  <wp:wrapNone/>
                  <wp:docPr id="10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7" name="Picture 1" descr="epa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01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D6B49" w:rsidRPr="005D6B4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40" w:type="dxa"/>
            <w:tcBorders>
              <w:top w:val="double" w:sz="6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B49" w:rsidRPr="005D6B49" w:rsidRDefault="005D6B49" w:rsidP="005D6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D6B4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89" w:type="dxa"/>
            <w:tcBorders>
              <w:top w:val="double" w:sz="6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B49" w:rsidRPr="005D6B49" w:rsidRDefault="005D6B49" w:rsidP="005D6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D6B4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48" w:type="dxa"/>
            <w:tcBorders>
              <w:top w:val="double" w:sz="6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B49" w:rsidRPr="005D6B49" w:rsidRDefault="005D6B49" w:rsidP="005D6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D6B4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B49" w:rsidRPr="005D6B49" w:rsidRDefault="005D6B49" w:rsidP="005D6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D6B4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0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B49" w:rsidRPr="005D6B49" w:rsidRDefault="005D6B49" w:rsidP="005D6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D6B4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43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B49" w:rsidRPr="005D6B49" w:rsidRDefault="005D6B49" w:rsidP="005D6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D6B4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94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B49" w:rsidRPr="005D6B49" w:rsidRDefault="005D6B49" w:rsidP="005D6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D6B4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08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B49" w:rsidRPr="005D6B49" w:rsidRDefault="005D6B49" w:rsidP="005D6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D6B4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48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B49" w:rsidRPr="005D6B49" w:rsidRDefault="005D6B49" w:rsidP="005D6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D6B4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28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B49" w:rsidRPr="005D6B49" w:rsidRDefault="005D6B49" w:rsidP="005D6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D6B4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48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D6B49" w:rsidRPr="005D6B49" w:rsidRDefault="005D6B49" w:rsidP="005D6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D6B4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5D6B49" w:rsidRPr="005D6B49" w:rsidTr="000A27C6">
        <w:trPr>
          <w:trHeight w:val="264"/>
        </w:trPr>
        <w:tc>
          <w:tcPr>
            <w:tcW w:w="272" w:type="dxa"/>
            <w:tcBorders>
              <w:top w:val="nil"/>
              <w:left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B49" w:rsidRPr="005D6B49" w:rsidRDefault="005D6B49" w:rsidP="005D6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D6B4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4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B49" w:rsidRPr="005D6B49" w:rsidRDefault="005D6B49" w:rsidP="005D6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7094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6B49" w:rsidRPr="005D6B49" w:rsidRDefault="005D6B49" w:rsidP="005D6B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5D6B4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ΑΙΤΗΣΗ - ΥΠΕΥΘΥΝΗ ΔΗΛΩΣΗ</w:t>
            </w:r>
            <w:r w:rsidRPr="005D6B4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                                                                                </w:t>
            </w:r>
            <w:r w:rsidRPr="005D6B4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ΕΝΔΙΑΦΕΡΟΜΕΝΟΥ ΝΑ ΕΝΤΑΧΘΕΙ ΣΤΟ ΠΡΟΓΡΑΜΜΑ ΔΙΑΝΟΜΗΣ ΔΩΡΕΑΝ ΑΠΟΣΥΡΟΜΕΝΩΝ ΟΠΩΡΟΚΗΠΕΥΤΙΚΩΝ ΠΡΟΪΟΝΤΩΝ 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D6B49" w:rsidRPr="005D6B49" w:rsidRDefault="005D6B49" w:rsidP="005D6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D6B4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5D6B49" w:rsidRPr="005D6B49" w:rsidTr="000A27C6">
        <w:trPr>
          <w:trHeight w:val="264"/>
        </w:trPr>
        <w:tc>
          <w:tcPr>
            <w:tcW w:w="272" w:type="dxa"/>
            <w:tcBorders>
              <w:top w:val="nil"/>
              <w:left w:val="double" w:sz="6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5D6B49" w:rsidRPr="005D6B49" w:rsidRDefault="005D6B49" w:rsidP="005D6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D6B4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477" w:type="dxa"/>
            <w:gridSpan w:val="3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5D6B49" w:rsidRPr="005D6B49" w:rsidRDefault="005D6B49" w:rsidP="005D6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709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6B49" w:rsidRPr="005D6B49" w:rsidRDefault="005D6B49" w:rsidP="005D6B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D6B49" w:rsidRPr="005D6B49" w:rsidRDefault="005D6B49" w:rsidP="005D6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D6B4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5D6B49" w:rsidRPr="005D6B49" w:rsidTr="000A27C6">
        <w:trPr>
          <w:trHeight w:val="264"/>
        </w:trPr>
        <w:tc>
          <w:tcPr>
            <w:tcW w:w="272" w:type="dxa"/>
            <w:tcBorders>
              <w:top w:val="nil"/>
              <w:left w:val="double" w:sz="6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5D6B49" w:rsidRPr="005D6B49" w:rsidRDefault="005D6B49" w:rsidP="005D6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D6B4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477" w:type="dxa"/>
            <w:gridSpan w:val="3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5D6B49" w:rsidRPr="005D6B49" w:rsidRDefault="005D6B49" w:rsidP="005D6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709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6B49" w:rsidRPr="005D6B49" w:rsidRDefault="005D6B49" w:rsidP="005D6B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D6B49" w:rsidRPr="005D6B49" w:rsidRDefault="005D6B49" w:rsidP="005D6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D6B4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5D6B49" w:rsidRPr="005D6B49" w:rsidTr="000A27C6">
        <w:trPr>
          <w:trHeight w:val="264"/>
        </w:trPr>
        <w:tc>
          <w:tcPr>
            <w:tcW w:w="272" w:type="dxa"/>
            <w:tcBorders>
              <w:top w:val="nil"/>
              <w:left w:val="double" w:sz="6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5D6B49" w:rsidRPr="005D6B49" w:rsidRDefault="005D6B49" w:rsidP="005D6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D6B4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477" w:type="dxa"/>
            <w:gridSpan w:val="3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5D6B49" w:rsidRPr="005D6B49" w:rsidRDefault="005D6B49" w:rsidP="005D6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709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6B49" w:rsidRPr="005D6B49" w:rsidRDefault="005D6B49" w:rsidP="005D6B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D6B49" w:rsidRPr="005D6B49" w:rsidRDefault="005D6B49" w:rsidP="005D6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D6B4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5D6B49" w:rsidRPr="005D6B49" w:rsidTr="000A27C6">
        <w:trPr>
          <w:trHeight w:val="372"/>
        </w:trPr>
        <w:tc>
          <w:tcPr>
            <w:tcW w:w="272" w:type="dxa"/>
            <w:tcBorders>
              <w:top w:val="nil"/>
              <w:left w:val="double" w:sz="6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5D6B49" w:rsidRPr="005D6B49" w:rsidRDefault="005D6B49" w:rsidP="005D6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D6B4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477" w:type="dxa"/>
            <w:gridSpan w:val="3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5D6B49" w:rsidRPr="005D6B49" w:rsidRDefault="005D6B49" w:rsidP="005D6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709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6B49" w:rsidRPr="005D6B49" w:rsidRDefault="005D6B49" w:rsidP="005D6B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D6B49" w:rsidRPr="005D6B49" w:rsidRDefault="005D6B49" w:rsidP="005D6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D6B4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5D6B49" w:rsidRPr="005D6B49" w:rsidTr="000A27C6">
        <w:trPr>
          <w:trHeight w:val="264"/>
        </w:trPr>
        <w:tc>
          <w:tcPr>
            <w:tcW w:w="27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B49" w:rsidRPr="005D6B49" w:rsidRDefault="005D6B49" w:rsidP="005D6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D6B4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B49" w:rsidRPr="005D6B49" w:rsidRDefault="005D6B49" w:rsidP="005D6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B49" w:rsidRPr="005D6B49" w:rsidRDefault="005D6B49" w:rsidP="005D6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790" w:type="dxa"/>
            <w:gridSpan w:val="9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C0C0C0" w:fill="C0C0C0"/>
            <w:noWrap/>
            <w:vAlign w:val="bottom"/>
            <w:hideMark/>
          </w:tcPr>
          <w:p w:rsidR="005D6B49" w:rsidRPr="005D6B49" w:rsidRDefault="005D6B49" w:rsidP="005D6B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5D6B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ΣΤΟΙΧΕΙΑ ΤΑΥΤΟΤΗΤΑΣ ΕΝΔΙΑΦΕΡΟΜΕΝΩΝ</w:t>
            </w:r>
          </w:p>
        </w:tc>
      </w:tr>
      <w:tr w:rsidR="005D6B49" w:rsidRPr="005D6B49" w:rsidTr="000A27C6">
        <w:trPr>
          <w:trHeight w:val="240"/>
        </w:trPr>
        <w:tc>
          <w:tcPr>
            <w:tcW w:w="27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B49" w:rsidRPr="005D6B49" w:rsidRDefault="005D6B49" w:rsidP="005D6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D6B4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B49" w:rsidRPr="005D6B49" w:rsidRDefault="005D6B49" w:rsidP="005D6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B49" w:rsidRPr="005D6B49" w:rsidRDefault="005D6B49" w:rsidP="005D6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B49" w:rsidRPr="005D6B49" w:rsidRDefault="005D6B49" w:rsidP="005D6B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B49" w:rsidRPr="005D6B49" w:rsidRDefault="005D6B49" w:rsidP="005D6B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B49" w:rsidRPr="005D6B49" w:rsidRDefault="005D6B49" w:rsidP="005D6B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B49" w:rsidRPr="005D6B49" w:rsidRDefault="005D6B49" w:rsidP="005D6B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B49" w:rsidRPr="005D6B49" w:rsidRDefault="005D6B49" w:rsidP="005D6B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B49" w:rsidRPr="005D6B49" w:rsidRDefault="005D6B49" w:rsidP="005D6B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B49" w:rsidRPr="005D6B49" w:rsidRDefault="005D6B49" w:rsidP="005D6B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B49" w:rsidRPr="005D6B49" w:rsidRDefault="005D6B49" w:rsidP="005D6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D6B49" w:rsidRPr="005D6B49" w:rsidRDefault="005D6B49" w:rsidP="005D6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D6B4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5D6B49" w:rsidRPr="005D6B49" w:rsidTr="000A27C6">
        <w:trPr>
          <w:trHeight w:val="480"/>
        </w:trPr>
        <w:tc>
          <w:tcPr>
            <w:tcW w:w="27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B49" w:rsidRPr="005D6B49" w:rsidRDefault="005D6B49" w:rsidP="005D6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D6B4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B49" w:rsidRPr="005D6B49" w:rsidRDefault="005D6B49" w:rsidP="005D6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B49" w:rsidRPr="005D6B49" w:rsidRDefault="005D6B49" w:rsidP="005D6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566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5D6B49" w:rsidRPr="005D6B49" w:rsidRDefault="005D6B49" w:rsidP="005D6B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5D6B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ΠΟΛΥΤΕΚΝΟΣ ΠΑΤΕΡΑΣ</w:t>
            </w:r>
          </w:p>
        </w:tc>
        <w:tc>
          <w:tcPr>
            <w:tcW w:w="4224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DDD9C3"/>
            <w:vAlign w:val="center"/>
            <w:hideMark/>
          </w:tcPr>
          <w:p w:rsidR="005D6B49" w:rsidRPr="005D6B49" w:rsidRDefault="005D6B49" w:rsidP="005D6B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5D6B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ΠΟΛΥΤΕΚΝΗ ΜΗΤΕΡΑ</w:t>
            </w:r>
          </w:p>
        </w:tc>
      </w:tr>
      <w:tr w:rsidR="000A27C6" w:rsidRPr="005D6B49" w:rsidTr="000A27C6">
        <w:trPr>
          <w:trHeight w:val="168"/>
        </w:trPr>
        <w:tc>
          <w:tcPr>
            <w:tcW w:w="27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7C6" w:rsidRPr="005D6B49" w:rsidRDefault="000A27C6" w:rsidP="00555A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D6B4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7C6" w:rsidRPr="005D6B49" w:rsidRDefault="000A27C6" w:rsidP="00555A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7C6" w:rsidRPr="005D6B49" w:rsidRDefault="000A27C6" w:rsidP="00555A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7C6" w:rsidRPr="005D6B49" w:rsidRDefault="000A27C6" w:rsidP="00555A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7C6" w:rsidRPr="005D6B49" w:rsidRDefault="000A27C6" w:rsidP="00555A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7C6" w:rsidRPr="005D6B49" w:rsidRDefault="000A27C6" w:rsidP="00555A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7C6" w:rsidRPr="005D6B49" w:rsidRDefault="000A27C6" w:rsidP="00555A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7C6" w:rsidRPr="005D6B49" w:rsidRDefault="000A27C6" w:rsidP="00555A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7C6" w:rsidRPr="005D6B49" w:rsidRDefault="000A27C6" w:rsidP="00555A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6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7C6" w:rsidRPr="005D6B49" w:rsidRDefault="000A27C6" w:rsidP="00555A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7C6" w:rsidRPr="005D6B49" w:rsidRDefault="000A27C6" w:rsidP="00555A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A27C6" w:rsidRPr="005D6B49" w:rsidRDefault="000A27C6" w:rsidP="00555A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5D6B49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</w:tr>
      <w:tr w:rsidR="005D6B49" w:rsidRPr="005D6B49" w:rsidTr="000A27C6">
        <w:trPr>
          <w:trHeight w:val="540"/>
        </w:trPr>
        <w:tc>
          <w:tcPr>
            <w:tcW w:w="27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B49" w:rsidRPr="005D6B49" w:rsidRDefault="005D6B49" w:rsidP="005D6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D6B4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center"/>
            <w:hideMark/>
          </w:tcPr>
          <w:p w:rsidR="005D6B49" w:rsidRPr="005D6B49" w:rsidRDefault="005D6B49" w:rsidP="005D6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5D6B49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ΕΠΩΝΥΜΟ:</w:t>
            </w:r>
          </w:p>
        </w:tc>
        <w:tc>
          <w:tcPr>
            <w:tcW w:w="4566" w:type="dxa"/>
            <w:gridSpan w:val="6"/>
            <w:tcBorders>
              <w:top w:val="nil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D6B49" w:rsidRPr="005D6B49" w:rsidRDefault="005D6B49" w:rsidP="005D6B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4224" w:type="dxa"/>
            <w:gridSpan w:val="3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D6B49" w:rsidRPr="005D6B49" w:rsidRDefault="005D6B49" w:rsidP="005D6B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5D6B49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</w:tr>
      <w:tr w:rsidR="005D6B49" w:rsidRPr="005D6B49" w:rsidTr="000A27C6">
        <w:trPr>
          <w:trHeight w:val="168"/>
        </w:trPr>
        <w:tc>
          <w:tcPr>
            <w:tcW w:w="27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B49" w:rsidRPr="005D6B49" w:rsidRDefault="005D6B49" w:rsidP="005D6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D6B4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B49" w:rsidRPr="005D6B49" w:rsidRDefault="005D6B49" w:rsidP="005D6B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B49" w:rsidRPr="005D6B49" w:rsidRDefault="005D6B49" w:rsidP="005D6B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B49" w:rsidRPr="005D6B49" w:rsidRDefault="005D6B49" w:rsidP="005D6B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B49" w:rsidRPr="005D6B49" w:rsidRDefault="005D6B49" w:rsidP="005D6B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B49" w:rsidRPr="005D6B49" w:rsidRDefault="005D6B49" w:rsidP="005D6B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B49" w:rsidRPr="005D6B49" w:rsidRDefault="005D6B49" w:rsidP="005D6B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B49" w:rsidRPr="005D6B49" w:rsidRDefault="005D6B49" w:rsidP="005D6B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B49" w:rsidRPr="005D6B49" w:rsidRDefault="005D6B49" w:rsidP="005D6B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5D6B49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B49" w:rsidRPr="005D6B49" w:rsidRDefault="005D6B49" w:rsidP="005D6B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5D6B49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B49" w:rsidRPr="005D6B49" w:rsidRDefault="005D6B49" w:rsidP="005D6B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D6B49" w:rsidRPr="005D6B49" w:rsidRDefault="005D6B49" w:rsidP="005D6B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5D6B49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</w:tr>
      <w:tr w:rsidR="005D6B49" w:rsidRPr="005D6B49" w:rsidTr="000A27C6">
        <w:trPr>
          <w:trHeight w:val="168"/>
        </w:trPr>
        <w:tc>
          <w:tcPr>
            <w:tcW w:w="27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B49" w:rsidRPr="005D6B49" w:rsidRDefault="005D6B49" w:rsidP="005D6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D6B4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B49" w:rsidRPr="005D6B49" w:rsidRDefault="005D6B49" w:rsidP="005D6B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B49" w:rsidRPr="005D6B49" w:rsidRDefault="005D6B49" w:rsidP="005D6B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B49" w:rsidRPr="005D6B49" w:rsidRDefault="005D6B49" w:rsidP="005D6B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B49" w:rsidRPr="005D6B49" w:rsidRDefault="005D6B49" w:rsidP="005D6B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B49" w:rsidRPr="005D6B49" w:rsidRDefault="005D6B49" w:rsidP="005D6B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B49" w:rsidRPr="005D6B49" w:rsidRDefault="005D6B49" w:rsidP="005D6B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B49" w:rsidRPr="005D6B49" w:rsidRDefault="005D6B49" w:rsidP="005D6B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B49" w:rsidRPr="005D6B49" w:rsidRDefault="005D6B49" w:rsidP="005D6B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5D6B49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B49" w:rsidRPr="005D6B49" w:rsidRDefault="005D6B49" w:rsidP="005D6B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5D6B49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B49" w:rsidRPr="005D6B49" w:rsidRDefault="005D6B49" w:rsidP="005D6B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D6B49" w:rsidRPr="005D6B49" w:rsidRDefault="005D6B49" w:rsidP="005D6B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5D6B49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</w:tr>
      <w:tr w:rsidR="005D6B49" w:rsidRPr="005D6B49" w:rsidTr="000A27C6">
        <w:trPr>
          <w:trHeight w:val="435"/>
        </w:trPr>
        <w:tc>
          <w:tcPr>
            <w:tcW w:w="27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B49" w:rsidRPr="005D6B49" w:rsidRDefault="005D6B49" w:rsidP="005D6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D6B4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center"/>
            <w:hideMark/>
          </w:tcPr>
          <w:p w:rsidR="005D6B49" w:rsidRPr="005D6B49" w:rsidRDefault="005D6B49" w:rsidP="005D6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5D6B49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ΟΝΟΜΑ:</w:t>
            </w:r>
          </w:p>
        </w:tc>
        <w:tc>
          <w:tcPr>
            <w:tcW w:w="4566" w:type="dxa"/>
            <w:gridSpan w:val="6"/>
            <w:tcBorders>
              <w:top w:val="nil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D6B49" w:rsidRPr="005D6B49" w:rsidRDefault="005D6B49" w:rsidP="005D6B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5D6B49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4224" w:type="dxa"/>
            <w:gridSpan w:val="3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D6B49" w:rsidRPr="005D6B49" w:rsidRDefault="005D6B49" w:rsidP="005D6B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5D6B49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</w:tr>
      <w:tr w:rsidR="005D6B49" w:rsidRPr="005D6B49" w:rsidTr="000A27C6">
        <w:trPr>
          <w:trHeight w:val="168"/>
        </w:trPr>
        <w:tc>
          <w:tcPr>
            <w:tcW w:w="27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B49" w:rsidRPr="005D6B49" w:rsidRDefault="005D6B49" w:rsidP="005D6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D6B4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B49" w:rsidRPr="005D6B49" w:rsidRDefault="005D6B49" w:rsidP="005D6B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B49" w:rsidRPr="005D6B49" w:rsidRDefault="005D6B49" w:rsidP="005D6B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B49" w:rsidRPr="005D6B49" w:rsidRDefault="005D6B49" w:rsidP="005D6B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B49" w:rsidRPr="005D6B49" w:rsidRDefault="005D6B49" w:rsidP="005D6B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B49" w:rsidRPr="005D6B49" w:rsidRDefault="005D6B49" w:rsidP="005D6B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B49" w:rsidRPr="005D6B49" w:rsidRDefault="005D6B49" w:rsidP="005D6B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B49" w:rsidRPr="005D6B49" w:rsidRDefault="005D6B49" w:rsidP="005D6B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B49" w:rsidRPr="005D6B49" w:rsidRDefault="005D6B49" w:rsidP="005D6B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5D6B49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B49" w:rsidRPr="005D6B49" w:rsidRDefault="005D6B49" w:rsidP="005D6B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5D6B49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B49" w:rsidRPr="005D6B49" w:rsidRDefault="005D6B49" w:rsidP="005D6B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D6B49" w:rsidRPr="005D6B49" w:rsidRDefault="005D6B49" w:rsidP="005D6B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5D6B49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</w:tr>
      <w:tr w:rsidR="005D6B49" w:rsidRPr="005D6B49" w:rsidTr="000A27C6">
        <w:trPr>
          <w:trHeight w:val="168"/>
        </w:trPr>
        <w:tc>
          <w:tcPr>
            <w:tcW w:w="27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B49" w:rsidRPr="005D6B49" w:rsidRDefault="005D6B49" w:rsidP="005D6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D6B4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B49" w:rsidRPr="005D6B49" w:rsidRDefault="005D6B49" w:rsidP="005D6B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B49" w:rsidRPr="005D6B49" w:rsidRDefault="005D6B49" w:rsidP="005D6B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B49" w:rsidRPr="005D6B49" w:rsidRDefault="005D6B49" w:rsidP="005D6B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B49" w:rsidRPr="005D6B49" w:rsidRDefault="005D6B49" w:rsidP="005D6B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B49" w:rsidRPr="005D6B49" w:rsidRDefault="005D6B49" w:rsidP="005D6B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B49" w:rsidRPr="005D6B49" w:rsidRDefault="005D6B49" w:rsidP="005D6B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B49" w:rsidRPr="005D6B49" w:rsidRDefault="005D6B49" w:rsidP="005D6B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B49" w:rsidRPr="005D6B49" w:rsidRDefault="005D6B49" w:rsidP="005D6B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5D6B49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B49" w:rsidRPr="005D6B49" w:rsidRDefault="005D6B49" w:rsidP="005D6B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5D6B49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B49" w:rsidRPr="005D6B49" w:rsidRDefault="005D6B49" w:rsidP="005D6B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D6B49" w:rsidRPr="005D6B49" w:rsidRDefault="005D6B49" w:rsidP="005D6B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5D6B49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</w:tr>
      <w:tr w:rsidR="005D6B49" w:rsidRPr="005D6B49" w:rsidTr="000A27C6">
        <w:trPr>
          <w:trHeight w:val="435"/>
        </w:trPr>
        <w:tc>
          <w:tcPr>
            <w:tcW w:w="27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B49" w:rsidRPr="005D6B49" w:rsidRDefault="005D6B49" w:rsidP="005D6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D6B4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center"/>
            <w:hideMark/>
          </w:tcPr>
          <w:p w:rsidR="005D6B49" w:rsidRPr="005D6B49" w:rsidRDefault="005D6B49" w:rsidP="005D6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5D6B49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ΟΝΟΜΑ ΠΑΤΡΟΣ:</w:t>
            </w:r>
          </w:p>
        </w:tc>
        <w:tc>
          <w:tcPr>
            <w:tcW w:w="4566" w:type="dxa"/>
            <w:gridSpan w:val="6"/>
            <w:tcBorders>
              <w:top w:val="nil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D6B49" w:rsidRPr="005D6B49" w:rsidRDefault="005D6B49" w:rsidP="005D6B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5D6B49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4224" w:type="dxa"/>
            <w:gridSpan w:val="3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D6B49" w:rsidRPr="005D6B49" w:rsidRDefault="005D6B49" w:rsidP="005D6B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5D6B49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</w:tr>
      <w:tr w:rsidR="005D6B49" w:rsidRPr="005D6B49" w:rsidTr="000A27C6">
        <w:trPr>
          <w:trHeight w:val="168"/>
        </w:trPr>
        <w:tc>
          <w:tcPr>
            <w:tcW w:w="27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B49" w:rsidRPr="005D6B49" w:rsidRDefault="005D6B49" w:rsidP="005D6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D6B4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B49" w:rsidRPr="005D6B49" w:rsidRDefault="005D6B49" w:rsidP="005D6B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B49" w:rsidRPr="005D6B49" w:rsidRDefault="005D6B49" w:rsidP="005D6B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B49" w:rsidRPr="005D6B49" w:rsidRDefault="005D6B49" w:rsidP="005D6B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B49" w:rsidRPr="005D6B49" w:rsidRDefault="005D6B49" w:rsidP="005D6B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B49" w:rsidRPr="005D6B49" w:rsidRDefault="005D6B49" w:rsidP="005D6B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B49" w:rsidRPr="005D6B49" w:rsidRDefault="005D6B49" w:rsidP="005D6B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B49" w:rsidRPr="005D6B49" w:rsidRDefault="005D6B49" w:rsidP="005D6B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B49" w:rsidRPr="005D6B49" w:rsidRDefault="005D6B49" w:rsidP="005D6B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B49" w:rsidRPr="005D6B49" w:rsidRDefault="005D6B49" w:rsidP="005D6B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B49" w:rsidRPr="005D6B49" w:rsidRDefault="005D6B49" w:rsidP="005D6B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D6B49" w:rsidRPr="005D6B49" w:rsidRDefault="005D6B49" w:rsidP="005D6B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5D6B49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</w:tr>
      <w:tr w:rsidR="005D6B49" w:rsidRPr="005D6B49" w:rsidTr="000A27C6">
        <w:trPr>
          <w:trHeight w:val="168"/>
        </w:trPr>
        <w:tc>
          <w:tcPr>
            <w:tcW w:w="27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B49" w:rsidRPr="005D6B49" w:rsidRDefault="005D6B49" w:rsidP="005D6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D6B4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B49" w:rsidRPr="005D6B49" w:rsidRDefault="005D6B49" w:rsidP="005D6B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B49" w:rsidRPr="005D6B49" w:rsidRDefault="005D6B49" w:rsidP="005D6B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B49" w:rsidRPr="005D6B49" w:rsidRDefault="005D6B49" w:rsidP="005D6B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B49" w:rsidRPr="005D6B49" w:rsidRDefault="005D6B49" w:rsidP="005D6B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B49" w:rsidRPr="005D6B49" w:rsidRDefault="005D6B49" w:rsidP="005D6B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B49" w:rsidRPr="005D6B49" w:rsidRDefault="005D6B49" w:rsidP="005D6B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B49" w:rsidRPr="005D6B49" w:rsidRDefault="005D6B49" w:rsidP="005D6B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B49" w:rsidRPr="005D6B49" w:rsidRDefault="005D6B49" w:rsidP="005D6B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B49" w:rsidRPr="005D6B49" w:rsidRDefault="005D6B49" w:rsidP="005D6B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B49" w:rsidRPr="005D6B49" w:rsidRDefault="005D6B49" w:rsidP="005D6B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D6B49" w:rsidRPr="005D6B49" w:rsidRDefault="005D6B49" w:rsidP="005D6B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5D6B49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</w:tr>
      <w:tr w:rsidR="005D6B49" w:rsidRPr="005D6B49" w:rsidTr="000A27C6">
        <w:trPr>
          <w:trHeight w:val="435"/>
        </w:trPr>
        <w:tc>
          <w:tcPr>
            <w:tcW w:w="27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B49" w:rsidRPr="005D6B49" w:rsidRDefault="005D6B49" w:rsidP="005D6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D6B4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center"/>
            <w:hideMark/>
          </w:tcPr>
          <w:p w:rsidR="005D6B49" w:rsidRPr="005D6B49" w:rsidRDefault="005D6B49" w:rsidP="005D6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5D6B49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Δ/ΝΣΗ ΚΑΤΟΙΚΙΑΣ:</w:t>
            </w:r>
          </w:p>
        </w:tc>
        <w:tc>
          <w:tcPr>
            <w:tcW w:w="8790" w:type="dxa"/>
            <w:gridSpan w:val="9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D6B49" w:rsidRPr="005D6B49" w:rsidRDefault="005D6B49" w:rsidP="005D6B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5D6B49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</w:tr>
      <w:tr w:rsidR="005D6B49" w:rsidRPr="005D6B49" w:rsidTr="000A27C6">
        <w:trPr>
          <w:trHeight w:val="252"/>
        </w:trPr>
        <w:tc>
          <w:tcPr>
            <w:tcW w:w="27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B49" w:rsidRPr="005D6B49" w:rsidRDefault="005D6B49" w:rsidP="005D6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D6B4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B49" w:rsidRPr="005D6B49" w:rsidRDefault="005D6B49" w:rsidP="005D6B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B49" w:rsidRPr="005D6B49" w:rsidRDefault="005D6B49" w:rsidP="005D6B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B49" w:rsidRPr="005D6B49" w:rsidRDefault="005D6B49" w:rsidP="005D6B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B49" w:rsidRPr="005D6B49" w:rsidRDefault="005D6B49" w:rsidP="005D6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5D6B49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(οδός)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B49" w:rsidRPr="005D6B49" w:rsidRDefault="005D6B49" w:rsidP="005D6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B49" w:rsidRPr="005D6B49" w:rsidRDefault="005D6B49" w:rsidP="005D6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5D6B49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(αριθμός)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B49" w:rsidRPr="005D6B49" w:rsidRDefault="005D6B49" w:rsidP="005D6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B49" w:rsidRPr="005D6B49" w:rsidRDefault="005D6B49" w:rsidP="005D6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B49" w:rsidRPr="005D6B49" w:rsidRDefault="005D6B49" w:rsidP="005D6B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5D6B49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(περιοχή)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B49" w:rsidRPr="005D6B49" w:rsidRDefault="005D6B49" w:rsidP="005D6B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D6B49" w:rsidRPr="005D6B49" w:rsidRDefault="005D6B49" w:rsidP="005D6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5D6B49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(ΤΚ)</w:t>
            </w:r>
          </w:p>
        </w:tc>
      </w:tr>
      <w:tr w:rsidR="005D6B49" w:rsidRPr="005D6B49" w:rsidTr="000A27C6">
        <w:trPr>
          <w:trHeight w:val="84"/>
        </w:trPr>
        <w:tc>
          <w:tcPr>
            <w:tcW w:w="27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B49" w:rsidRPr="005D6B49" w:rsidRDefault="005D6B49" w:rsidP="005D6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D6B4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B49" w:rsidRPr="005D6B49" w:rsidRDefault="005D6B49" w:rsidP="005D6B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B49" w:rsidRPr="005D6B49" w:rsidRDefault="005D6B49" w:rsidP="005D6B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B49" w:rsidRPr="005D6B49" w:rsidRDefault="005D6B49" w:rsidP="005D6B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B49" w:rsidRPr="005D6B49" w:rsidRDefault="005D6B49" w:rsidP="005D6B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B49" w:rsidRPr="005D6B49" w:rsidRDefault="005D6B49" w:rsidP="005D6B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B49" w:rsidRPr="005D6B49" w:rsidRDefault="005D6B49" w:rsidP="005D6B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B49" w:rsidRPr="005D6B49" w:rsidRDefault="005D6B49" w:rsidP="005D6B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B49" w:rsidRPr="005D6B49" w:rsidRDefault="005D6B49" w:rsidP="005D6B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B49" w:rsidRPr="005D6B49" w:rsidRDefault="005D6B49" w:rsidP="005D6B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B49" w:rsidRPr="005D6B49" w:rsidRDefault="005D6B49" w:rsidP="005D6B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D6B49" w:rsidRPr="005D6B49" w:rsidRDefault="005D6B49" w:rsidP="005D6B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5D6B49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</w:tr>
      <w:tr w:rsidR="005D6B49" w:rsidRPr="005D6B49" w:rsidTr="000A27C6">
        <w:trPr>
          <w:trHeight w:val="435"/>
        </w:trPr>
        <w:tc>
          <w:tcPr>
            <w:tcW w:w="27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B49" w:rsidRPr="005D6B49" w:rsidRDefault="005D6B49" w:rsidP="005D6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D6B4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center"/>
            <w:hideMark/>
          </w:tcPr>
          <w:p w:rsidR="005D6B49" w:rsidRPr="005D6B49" w:rsidRDefault="005D6B49" w:rsidP="005D6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5D6B49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ΤΗΛΕΦΩΝΟ: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B49" w:rsidRPr="005D6B49" w:rsidRDefault="005D6B49" w:rsidP="005D6B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30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6B49" w:rsidRPr="005D6B49" w:rsidRDefault="005D6B49" w:rsidP="005D6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5D6B49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B49" w:rsidRPr="005D6B49" w:rsidRDefault="005D6B49" w:rsidP="005D6B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B49" w:rsidRPr="005D6B49" w:rsidRDefault="005D6B49" w:rsidP="005D6B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307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6B49" w:rsidRPr="005D6B49" w:rsidRDefault="005D6B49" w:rsidP="005D6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5D6B49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D6B49" w:rsidRPr="005D6B49" w:rsidRDefault="005D6B49" w:rsidP="005D6B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5D6B49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</w:tr>
      <w:tr w:rsidR="005D6B49" w:rsidRPr="005D6B49" w:rsidTr="000A27C6">
        <w:trPr>
          <w:trHeight w:val="252"/>
        </w:trPr>
        <w:tc>
          <w:tcPr>
            <w:tcW w:w="27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B49" w:rsidRPr="005D6B49" w:rsidRDefault="005D6B49" w:rsidP="005D6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D6B4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B49" w:rsidRPr="005D6B49" w:rsidRDefault="005D6B49" w:rsidP="005D6B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B49" w:rsidRPr="005D6B49" w:rsidRDefault="005D6B49" w:rsidP="005D6B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B49" w:rsidRPr="005D6B49" w:rsidRDefault="005D6B49" w:rsidP="005D6B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B49" w:rsidRPr="005D6B49" w:rsidRDefault="005D6B49" w:rsidP="005D6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B49" w:rsidRPr="005D6B49" w:rsidRDefault="005D6B49" w:rsidP="005D6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5D6B49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(σταθερό)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B49" w:rsidRPr="005D6B49" w:rsidRDefault="005D6B49" w:rsidP="005D6B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B49" w:rsidRPr="005D6B49" w:rsidRDefault="005D6B49" w:rsidP="005D6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B49" w:rsidRPr="005D6B49" w:rsidRDefault="005D6B49" w:rsidP="005D6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3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B49" w:rsidRPr="005D6B49" w:rsidRDefault="005D6B49" w:rsidP="005D6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5D6B49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(κινητό)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D6B49" w:rsidRPr="005D6B49" w:rsidRDefault="005D6B49" w:rsidP="005D6B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5D6B49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</w:tr>
      <w:tr w:rsidR="005D6B49" w:rsidRPr="005D6B49" w:rsidTr="000A27C6">
        <w:trPr>
          <w:trHeight w:val="84"/>
        </w:trPr>
        <w:tc>
          <w:tcPr>
            <w:tcW w:w="27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B49" w:rsidRPr="005D6B49" w:rsidRDefault="005D6B49" w:rsidP="005D6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D6B4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B49" w:rsidRPr="005D6B49" w:rsidRDefault="005D6B49" w:rsidP="005D6B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B49" w:rsidRPr="005D6B49" w:rsidRDefault="005D6B49" w:rsidP="005D6B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B49" w:rsidRPr="005D6B49" w:rsidRDefault="005D6B49" w:rsidP="005D6B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B49" w:rsidRPr="005D6B49" w:rsidRDefault="005D6B49" w:rsidP="005D6B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B49" w:rsidRPr="005D6B49" w:rsidRDefault="005D6B49" w:rsidP="005D6B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B49" w:rsidRPr="005D6B49" w:rsidRDefault="005D6B49" w:rsidP="005D6B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B49" w:rsidRPr="005D6B49" w:rsidRDefault="005D6B49" w:rsidP="005D6B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B49" w:rsidRPr="005D6B49" w:rsidRDefault="005D6B49" w:rsidP="005D6B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B49" w:rsidRPr="005D6B49" w:rsidRDefault="005D6B49" w:rsidP="005D6B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B49" w:rsidRPr="005D6B49" w:rsidRDefault="005D6B49" w:rsidP="005D6B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D6B49" w:rsidRPr="005D6B49" w:rsidRDefault="005D6B49" w:rsidP="005D6B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5D6B49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</w:tr>
      <w:tr w:rsidR="005D6B49" w:rsidRPr="005D6B49" w:rsidTr="00000C54">
        <w:trPr>
          <w:trHeight w:val="516"/>
        </w:trPr>
        <w:tc>
          <w:tcPr>
            <w:tcW w:w="27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B49" w:rsidRPr="005D6B49" w:rsidRDefault="005D6B49" w:rsidP="005D6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D6B4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5D6B49" w:rsidRPr="005D6B49" w:rsidRDefault="005D6B49" w:rsidP="005D6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5D6B49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ΜΗΤΡΩΟ ΠΟΛΥΤΕΚΝΟΥ: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B49" w:rsidRPr="005D6B49" w:rsidRDefault="005D6B49" w:rsidP="005D6B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30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6B49" w:rsidRPr="005D6B49" w:rsidRDefault="005D6B49" w:rsidP="005D6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5D6B49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B49" w:rsidRPr="005D6B49" w:rsidRDefault="005D6B49" w:rsidP="005D6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B49" w:rsidRPr="005D6B49" w:rsidRDefault="005D6B49" w:rsidP="005D6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6B49" w:rsidRPr="005D6B49" w:rsidRDefault="005D6B49" w:rsidP="00000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B49" w:rsidRPr="005D6B49" w:rsidRDefault="005D6B49" w:rsidP="005D6B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D6B49" w:rsidRPr="005D6B49" w:rsidRDefault="005D6B49" w:rsidP="005D6B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5D6B49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</w:tr>
      <w:tr w:rsidR="005D6B49" w:rsidRPr="005D6B49" w:rsidTr="000A27C6">
        <w:trPr>
          <w:trHeight w:val="252"/>
        </w:trPr>
        <w:tc>
          <w:tcPr>
            <w:tcW w:w="27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B49" w:rsidRPr="005D6B49" w:rsidRDefault="005D6B49" w:rsidP="005D6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D6B4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B49" w:rsidRPr="005D6B49" w:rsidRDefault="005D6B49" w:rsidP="005D6B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B49" w:rsidRPr="005D6B49" w:rsidRDefault="005D6B49" w:rsidP="005D6B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B49" w:rsidRPr="005D6B49" w:rsidRDefault="005D6B49" w:rsidP="005D6B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30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B49" w:rsidRPr="005D6B49" w:rsidRDefault="005D6B49" w:rsidP="005D6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5D6B49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(ΑΣΠΕ)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B49" w:rsidRPr="005D6B49" w:rsidRDefault="005D6B49" w:rsidP="005D6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B49" w:rsidRPr="005D6B49" w:rsidRDefault="005D6B49" w:rsidP="005D6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B49" w:rsidRPr="005D6B49" w:rsidRDefault="005D6B49" w:rsidP="005D6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5D6B49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(ΣΥΛΛΟΓΟΥ)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B49" w:rsidRPr="005D6B49" w:rsidRDefault="005D6B49" w:rsidP="005D6B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D6B49" w:rsidRPr="005D6B49" w:rsidRDefault="005D6B49" w:rsidP="005D6B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5D6B49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</w:tr>
      <w:tr w:rsidR="005D6B49" w:rsidRPr="005D6B49" w:rsidTr="000A27C6">
        <w:trPr>
          <w:trHeight w:val="84"/>
        </w:trPr>
        <w:tc>
          <w:tcPr>
            <w:tcW w:w="27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B49" w:rsidRPr="005D6B49" w:rsidRDefault="005D6B49" w:rsidP="005D6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D6B4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B49" w:rsidRPr="005D6B49" w:rsidRDefault="005D6B49" w:rsidP="005D6B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B49" w:rsidRPr="005D6B49" w:rsidRDefault="005D6B49" w:rsidP="005D6B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B49" w:rsidRPr="005D6B49" w:rsidRDefault="005D6B49" w:rsidP="005D6B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B49" w:rsidRPr="005D6B49" w:rsidRDefault="005D6B49" w:rsidP="005D6B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B49" w:rsidRPr="005D6B49" w:rsidRDefault="005D6B49" w:rsidP="005D6B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B49" w:rsidRPr="005D6B49" w:rsidRDefault="005D6B49" w:rsidP="005D6B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B49" w:rsidRPr="005D6B49" w:rsidRDefault="005D6B49" w:rsidP="005D6B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B49" w:rsidRPr="005D6B49" w:rsidRDefault="005D6B49" w:rsidP="005D6B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B49" w:rsidRPr="005D6B49" w:rsidRDefault="005D6B49" w:rsidP="005D6B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B49" w:rsidRPr="005D6B49" w:rsidRDefault="005D6B49" w:rsidP="005D6B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D6B49" w:rsidRPr="005D6B49" w:rsidRDefault="005D6B49" w:rsidP="005D6B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5D6B49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</w:tr>
      <w:tr w:rsidR="005D6B49" w:rsidRPr="005D6B49" w:rsidTr="00000C54">
        <w:trPr>
          <w:trHeight w:val="480"/>
        </w:trPr>
        <w:tc>
          <w:tcPr>
            <w:tcW w:w="27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B49" w:rsidRPr="005D6B49" w:rsidRDefault="005D6B49" w:rsidP="005D6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D6B4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center"/>
            <w:hideMark/>
          </w:tcPr>
          <w:p w:rsidR="005D6B49" w:rsidRPr="005D6B49" w:rsidRDefault="005D6B49" w:rsidP="005D6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5D6B49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Α.Φ.Μ.:/  Δ.Ο.Υ.</w:t>
            </w:r>
            <w:r w:rsidR="00000C54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: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6B49" w:rsidRPr="005D6B49" w:rsidRDefault="005D6B49" w:rsidP="000D6E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5D6B49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B49" w:rsidRPr="005D6B49" w:rsidRDefault="005D6B49" w:rsidP="005D6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D6B4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</w:t>
            </w:r>
          </w:p>
        </w:tc>
        <w:tc>
          <w:tcPr>
            <w:tcW w:w="2045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6B49" w:rsidRPr="005D6B49" w:rsidRDefault="005D6B49" w:rsidP="000D6E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5D6B49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5D6B49" w:rsidRPr="005D6B49" w:rsidRDefault="005D6B49" w:rsidP="00000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5D6B49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Α.Δ.Τ. ή ΔΙΑΒΑΤΗΡΙΟΥ</w:t>
            </w:r>
            <w:r w:rsidR="00000C54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: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D6B49" w:rsidRPr="005D6B49" w:rsidRDefault="005D6B49" w:rsidP="000D6E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5D6B49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</w:tr>
      <w:tr w:rsidR="005D6B49" w:rsidRPr="005D6B49" w:rsidTr="000A27C6">
        <w:trPr>
          <w:trHeight w:val="276"/>
        </w:trPr>
        <w:tc>
          <w:tcPr>
            <w:tcW w:w="27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B49" w:rsidRPr="005D6B49" w:rsidRDefault="005D6B49" w:rsidP="005D6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D6B4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B49" w:rsidRPr="005D6B49" w:rsidRDefault="005D6B49" w:rsidP="005D6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B49" w:rsidRPr="005D6B49" w:rsidRDefault="005D6B49" w:rsidP="005D6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B49" w:rsidRPr="005D6B49" w:rsidRDefault="005D6B49" w:rsidP="005D6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B49" w:rsidRPr="005D6B49" w:rsidRDefault="005D6B49" w:rsidP="005D6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B49" w:rsidRPr="005D6B49" w:rsidRDefault="005D6B49" w:rsidP="005D6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B49" w:rsidRPr="005D6B49" w:rsidRDefault="005D6B49" w:rsidP="005D6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B49" w:rsidRPr="005D6B49" w:rsidRDefault="005D6B49" w:rsidP="005D6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B49" w:rsidRPr="005D6B49" w:rsidRDefault="005D6B49" w:rsidP="005D6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B49" w:rsidRPr="005D6B49" w:rsidRDefault="005D6B49" w:rsidP="005D6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B49" w:rsidRPr="005D6B49" w:rsidRDefault="005D6B49" w:rsidP="005D6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D6B49" w:rsidRPr="005D6B49" w:rsidRDefault="005D6B49" w:rsidP="005D6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D6B4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5D6B49" w:rsidRPr="005D6B49" w:rsidTr="00000C54">
        <w:trPr>
          <w:trHeight w:val="528"/>
        </w:trPr>
        <w:tc>
          <w:tcPr>
            <w:tcW w:w="27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B49" w:rsidRPr="005D6B49" w:rsidRDefault="005D6B49" w:rsidP="005D6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D6B4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4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5D6B49" w:rsidRPr="005D6B49" w:rsidRDefault="005D6B49" w:rsidP="00000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5D6B49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ΑΡΙΘΜΟΣ ΓΟΝΕΩΝ ΚΑΙ ΑΝΗΛΙΚΩΝ ή ΠΡΟΣΤΑΤΕΥΟΜΕΝΩΝ ΠΑΙΔΙΩΝ</w:t>
            </w:r>
            <w:r w:rsidR="00000C54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: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B49" w:rsidRPr="005D6B49" w:rsidRDefault="005D6B49" w:rsidP="005D6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4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D6B49" w:rsidRPr="005D6B49" w:rsidRDefault="005D6B49" w:rsidP="000D6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B49" w:rsidRPr="005D6B49" w:rsidRDefault="005D6B49" w:rsidP="005D6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307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6B49" w:rsidRPr="005D6B49" w:rsidRDefault="005D6B49" w:rsidP="000D6E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D6B4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D6B49" w:rsidRPr="005D6B49" w:rsidRDefault="005D6B49" w:rsidP="005D6B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5D6B49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</w:tr>
      <w:tr w:rsidR="005D6B49" w:rsidRPr="005D6B49" w:rsidTr="000A27C6">
        <w:trPr>
          <w:trHeight w:val="252"/>
        </w:trPr>
        <w:tc>
          <w:tcPr>
            <w:tcW w:w="27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B49" w:rsidRPr="005D6B49" w:rsidRDefault="005D6B49" w:rsidP="005D6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D6B4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6B49" w:rsidRPr="005D6B49" w:rsidRDefault="005D6B49" w:rsidP="005D6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6B49" w:rsidRPr="005D6B49" w:rsidRDefault="005D6B49" w:rsidP="005D6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B49" w:rsidRPr="005D6B49" w:rsidRDefault="005D6B49" w:rsidP="005D6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B49" w:rsidRPr="005D6B49" w:rsidRDefault="005D6B49" w:rsidP="005D6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B49" w:rsidRPr="005D6B49" w:rsidRDefault="005D6B49" w:rsidP="005D6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43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B49" w:rsidRPr="005D6B49" w:rsidRDefault="005D6B49" w:rsidP="005D6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D6B4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(αριθμητικώς)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B49" w:rsidRPr="005D6B49" w:rsidRDefault="005D6B49" w:rsidP="005D6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307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B49" w:rsidRPr="005D6B49" w:rsidRDefault="005D6B49" w:rsidP="005D6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D6B4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(ολογράφως)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D6B49" w:rsidRPr="005D6B49" w:rsidRDefault="005D6B49" w:rsidP="005D6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D6B4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5D6B49" w:rsidRPr="005D6B49" w:rsidTr="000A27C6">
        <w:trPr>
          <w:trHeight w:val="153"/>
        </w:trPr>
        <w:tc>
          <w:tcPr>
            <w:tcW w:w="27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B49" w:rsidRPr="005D6B49" w:rsidRDefault="005D6B49" w:rsidP="005D6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D6B4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6B49" w:rsidRPr="005D6B49" w:rsidRDefault="005D6B49" w:rsidP="005D6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6B49" w:rsidRPr="005D6B49" w:rsidRDefault="005D6B49" w:rsidP="005D6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B49" w:rsidRPr="005D6B49" w:rsidRDefault="005D6B49" w:rsidP="005D6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B49" w:rsidRPr="005D6B49" w:rsidRDefault="005D6B49" w:rsidP="005D6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B49" w:rsidRPr="005D6B49" w:rsidRDefault="005D6B49" w:rsidP="005D6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B49" w:rsidRPr="005D6B49" w:rsidRDefault="005D6B49" w:rsidP="005D6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B49" w:rsidRPr="005D6B49" w:rsidRDefault="005D6B49" w:rsidP="005D6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B49" w:rsidRPr="005D6B49" w:rsidRDefault="005D6B49" w:rsidP="005D6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B49" w:rsidRPr="005D6B49" w:rsidRDefault="005D6B49" w:rsidP="005D6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B49" w:rsidRPr="005D6B49" w:rsidRDefault="005D6B49" w:rsidP="005D6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D6B49" w:rsidRPr="005D6B49" w:rsidRDefault="005D6B49" w:rsidP="005D6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D6B4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5D6B49" w:rsidRPr="005D6B49" w:rsidTr="000A27C6">
        <w:trPr>
          <w:trHeight w:val="255"/>
        </w:trPr>
        <w:tc>
          <w:tcPr>
            <w:tcW w:w="272" w:type="dxa"/>
            <w:tcBorders>
              <w:top w:val="nil"/>
              <w:left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B49" w:rsidRPr="005D6B49" w:rsidRDefault="005D6B49" w:rsidP="005D6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D6B4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719" w:type="dxa"/>
            <w:gridSpan w:val="11"/>
            <w:vMerge w:val="restar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C0C0C0"/>
            <w:noWrap/>
            <w:vAlign w:val="center"/>
            <w:hideMark/>
          </w:tcPr>
          <w:p w:rsidR="005D6B49" w:rsidRPr="005D6B49" w:rsidRDefault="005D6B49" w:rsidP="005D6B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5D6B4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Προς την Ένωση Πολυτέκνων Αθηνών</w:t>
            </w:r>
          </w:p>
        </w:tc>
      </w:tr>
      <w:tr w:rsidR="005D6B49" w:rsidRPr="005D6B49" w:rsidTr="000A27C6">
        <w:trPr>
          <w:trHeight w:val="180"/>
        </w:trPr>
        <w:tc>
          <w:tcPr>
            <w:tcW w:w="272" w:type="dxa"/>
            <w:tcBorders>
              <w:top w:val="nil"/>
              <w:left w:val="double" w:sz="6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5D6B49" w:rsidRPr="005D6B49" w:rsidRDefault="005D6B49" w:rsidP="005D6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D6B4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719" w:type="dxa"/>
            <w:gridSpan w:val="11"/>
            <w:vMerge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5D6B49" w:rsidRPr="005D6B49" w:rsidRDefault="005D6B49" w:rsidP="005D6B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5D6B49" w:rsidRPr="005D6B49" w:rsidTr="000A27C6">
        <w:trPr>
          <w:trHeight w:val="1521"/>
        </w:trPr>
        <w:tc>
          <w:tcPr>
            <w:tcW w:w="27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B49" w:rsidRPr="005D6B49" w:rsidRDefault="005D6B49" w:rsidP="005D6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D6B4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719" w:type="dxa"/>
            <w:gridSpan w:val="11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D6B49" w:rsidRPr="005D6B49" w:rsidRDefault="005D6B49" w:rsidP="005D6B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D6B49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     </w:t>
            </w:r>
            <w:r w:rsidRPr="005D6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 xml:space="preserve"> Σας γνωρίζω με την παρούσα αίτηση-υπεύθυνη δήλωση ότι επιθυμώ να συμμετάσχω στο πρόγραμμα  δωρεάν  διανομής  αποσυρόμενων  οπωροκηπευτικών  και  δηλώνω  υπεύθυνα, σύμφωνα με τις διατάξεις του  Ν. 1599/86, ότι θα συμμετάσχω, </w:t>
            </w:r>
            <w:r w:rsidRPr="005D6B4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l-GR"/>
              </w:rPr>
              <w:t>εφ’ όσον κριθεί πως έχω τις νόμιμες προϋποθέσεις</w:t>
            </w:r>
            <w:r w:rsidRPr="005D6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,  στο  παραπάνω  πρόγραμμα  μόνο  μέσω  του  Συλλόγου </w:t>
            </w:r>
            <w:r w:rsidRPr="005D6B4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 xml:space="preserve"> Ένωση Πολυτέκνων Αθηνών (Ε.Π.Α.)</w:t>
            </w:r>
            <w:r w:rsidRPr="005D6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 xml:space="preserve"> στον οποίο ανήκω οργανικά.</w:t>
            </w:r>
          </w:p>
        </w:tc>
      </w:tr>
      <w:tr w:rsidR="005D6B49" w:rsidRPr="005D6B49" w:rsidTr="000A27C6">
        <w:trPr>
          <w:trHeight w:val="68"/>
        </w:trPr>
        <w:tc>
          <w:tcPr>
            <w:tcW w:w="27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B49" w:rsidRPr="005D6B49" w:rsidRDefault="005D6B49" w:rsidP="005D6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B49" w:rsidRPr="005D6B49" w:rsidRDefault="005D6B49" w:rsidP="005D6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6B49" w:rsidRPr="005D6B49" w:rsidRDefault="005D6B49" w:rsidP="005D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B49" w:rsidRPr="005D6B49" w:rsidRDefault="005D6B49" w:rsidP="005D6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B49" w:rsidRPr="005D6B49" w:rsidRDefault="005D6B49" w:rsidP="005D6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B49" w:rsidRPr="005D6B49" w:rsidRDefault="005D6B49" w:rsidP="005D6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B49" w:rsidRPr="005D6B49" w:rsidRDefault="005D6B49" w:rsidP="005D6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B49" w:rsidRPr="005D6B49" w:rsidRDefault="005D6B49" w:rsidP="005D6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B49" w:rsidRPr="005D6B49" w:rsidRDefault="005D6B49" w:rsidP="005D6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224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D6B49" w:rsidRPr="005D6B49" w:rsidRDefault="005D6B49" w:rsidP="000D6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553AF4" w:rsidRPr="005D6B49" w:rsidTr="000A27C6">
        <w:trPr>
          <w:trHeight w:val="240"/>
        </w:trPr>
        <w:tc>
          <w:tcPr>
            <w:tcW w:w="27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F4" w:rsidRPr="005D6B49" w:rsidRDefault="00553AF4" w:rsidP="005D6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F4" w:rsidRPr="005D6B49" w:rsidRDefault="00553AF4" w:rsidP="005D6B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F4" w:rsidRPr="005D6B49" w:rsidRDefault="00553AF4" w:rsidP="005D6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F4" w:rsidRPr="005D6B49" w:rsidRDefault="00553AF4" w:rsidP="005D6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F4" w:rsidRPr="005D6B49" w:rsidRDefault="00553AF4" w:rsidP="005D6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F4" w:rsidRPr="005D6B49" w:rsidRDefault="00553AF4" w:rsidP="005D6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F4" w:rsidRPr="005D6B49" w:rsidRDefault="00553AF4" w:rsidP="005D6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F4" w:rsidRPr="005D6B49" w:rsidRDefault="00553AF4" w:rsidP="005D6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F4" w:rsidRPr="005D6B49" w:rsidRDefault="00553AF4" w:rsidP="000D6E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D6B4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Αθήνα</w:t>
            </w:r>
          </w:p>
        </w:tc>
        <w:tc>
          <w:tcPr>
            <w:tcW w:w="1428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3AF4" w:rsidRPr="005D6B49" w:rsidRDefault="00553AF4" w:rsidP="005D6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53AF4" w:rsidRPr="005D6B49" w:rsidRDefault="00553AF4" w:rsidP="005D6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5D6B49" w:rsidRPr="005D6B49" w:rsidTr="000A27C6">
        <w:trPr>
          <w:trHeight w:val="240"/>
        </w:trPr>
        <w:tc>
          <w:tcPr>
            <w:tcW w:w="27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B49" w:rsidRPr="005D6B49" w:rsidRDefault="005D6B49" w:rsidP="005D6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D6B4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B49" w:rsidRPr="005D6B49" w:rsidRDefault="005D6B49" w:rsidP="005D6B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5D6B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Επισυναπτόμενα: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B49" w:rsidRPr="005D6B49" w:rsidRDefault="005D6B49" w:rsidP="005D6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B49" w:rsidRPr="005D6B49" w:rsidRDefault="005D6B49" w:rsidP="005D6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B49" w:rsidRPr="005D6B49" w:rsidRDefault="005D6B49" w:rsidP="005D6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B49" w:rsidRPr="005D6B49" w:rsidRDefault="005D6B49" w:rsidP="005D6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B49" w:rsidRPr="005D6B49" w:rsidRDefault="005D6B49" w:rsidP="005D6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B49" w:rsidRPr="005D6B49" w:rsidRDefault="005D6B49" w:rsidP="005D6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B49" w:rsidRPr="005D6B49" w:rsidRDefault="005D6B49" w:rsidP="000D6E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428" w:type="dxa"/>
            <w:tcBorders>
              <w:top w:val="dashSmallGap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B49" w:rsidRPr="005D6B49" w:rsidRDefault="005D6B49" w:rsidP="005D6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D6B49" w:rsidRPr="005D6B49" w:rsidRDefault="005D6B49" w:rsidP="005D6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D6B4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5D6B49" w:rsidRPr="005D6B49" w:rsidTr="000A27C6">
        <w:trPr>
          <w:trHeight w:val="300"/>
        </w:trPr>
        <w:tc>
          <w:tcPr>
            <w:tcW w:w="27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B49" w:rsidRPr="005D6B49" w:rsidRDefault="005D6B49" w:rsidP="005D6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D6B4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4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B49" w:rsidRPr="005D6B49" w:rsidRDefault="005D6B49" w:rsidP="005D6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5D6B4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□</w:t>
            </w:r>
            <w:r w:rsidRPr="005D6B4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 Πρόσφατο Πιστ/κό οικογ.καταστάσεως (μηνός)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B49" w:rsidRPr="005D6B49" w:rsidRDefault="005D6B49" w:rsidP="005D6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B49" w:rsidRPr="005D6B49" w:rsidRDefault="005D6B49" w:rsidP="005D6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224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D6B49" w:rsidRPr="005D6B49" w:rsidRDefault="005D6B49" w:rsidP="005D6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D6B4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Ο/Η αιτών/ούσα - δηλών/ούσα</w:t>
            </w:r>
          </w:p>
        </w:tc>
      </w:tr>
      <w:tr w:rsidR="005D6B49" w:rsidRPr="005D6B49" w:rsidTr="000A27C6">
        <w:trPr>
          <w:trHeight w:val="300"/>
        </w:trPr>
        <w:tc>
          <w:tcPr>
            <w:tcW w:w="27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B49" w:rsidRPr="005D6B49" w:rsidRDefault="005D6B49" w:rsidP="005D6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D6B4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4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B49" w:rsidRPr="005D6B49" w:rsidRDefault="005D6B49" w:rsidP="005D6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5D6B4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□</w:t>
            </w:r>
            <w:r w:rsidRPr="005D6B4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 Εκκαθαριστικό Σημείωμα Εφορίας Έτους 2020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B49" w:rsidRPr="005D6B49" w:rsidRDefault="005D6B49" w:rsidP="005D6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B49" w:rsidRPr="005D6B49" w:rsidRDefault="005D6B49" w:rsidP="005D6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B49" w:rsidRPr="005D6B49" w:rsidRDefault="005D6B49" w:rsidP="005D6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B49" w:rsidRPr="005D6B49" w:rsidRDefault="005D6B49" w:rsidP="005D6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D6B49" w:rsidRPr="005D6B49" w:rsidRDefault="005D6B49" w:rsidP="005D6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D6B4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5D6B49" w:rsidRPr="005D6B49" w:rsidTr="000A27C6">
        <w:trPr>
          <w:trHeight w:val="300"/>
        </w:trPr>
        <w:tc>
          <w:tcPr>
            <w:tcW w:w="27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B49" w:rsidRPr="005D6B49" w:rsidRDefault="005D6B49" w:rsidP="005D6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D6B4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4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B49" w:rsidRPr="005D6B49" w:rsidRDefault="005D6B49" w:rsidP="005D6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5D6B4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□</w:t>
            </w:r>
            <w:r w:rsidRPr="005D6B4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 Αστ. ταυτότητες γονέων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B49" w:rsidRPr="005D6B49" w:rsidRDefault="005D6B49" w:rsidP="005D6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B49" w:rsidRPr="005D6B49" w:rsidRDefault="005D6B49" w:rsidP="005D6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B49" w:rsidRPr="005D6B49" w:rsidRDefault="005D6B49" w:rsidP="005D6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B49" w:rsidRPr="005D6B49" w:rsidRDefault="005D6B49" w:rsidP="005D6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B49" w:rsidRPr="005D6B49" w:rsidRDefault="005D6B49" w:rsidP="005D6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B49" w:rsidRPr="005D6B49" w:rsidRDefault="005D6B49" w:rsidP="005D6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D6B4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  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D6B49" w:rsidRPr="005D6B49" w:rsidRDefault="005D6B49" w:rsidP="005D6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D6B4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5D6B49" w:rsidRPr="005D6B49" w:rsidTr="000A27C6">
        <w:trPr>
          <w:trHeight w:val="300"/>
        </w:trPr>
        <w:tc>
          <w:tcPr>
            <w:tcW w:w="27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B49" w:rsidRPr="005D6B49" w:rsidRDefault="005D6B49" w:rsidP="005D6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D6B4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4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B49" w:rsidRPr="005D6B49" w:rsidRDefault="005D6B49" w:rsidP="005D6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5D6B4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□</w:t>
            </w:r>
            <w:r w:rsidRPr="005D6B4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 Θεωρημένο βιβλιάριο πολυτέκνων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B49" w:rsidRPr="005D6B49" w:rsidRDefault="005D6B49" w:rsidP="005D6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B49" w:rsidRPr="005D6B49" w:rsidRDefault="005D6B49" w:rsidP="005D6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B49" w:rsidRPr="005D6B49" w:rsidRDefault="005D6B49" w:rsidP="005D6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B49" w:rsidRPr="005D6B49" w:rsidRDefault="005D6B49" w:rsidP="005D6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B49" w:rsidRPr="005D6B49" w:rsidRDefault="005D6B49" w:rsidP="005D6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B49" w:rsidRPr="005D6B49" w:rsidRDefault="005D6B49" w:rsidP="005D6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D6B49" w:rsidRPr="005D6B49" w:rsidRDefault="005D6B49" w:rsidP="005D6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D6B4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5D6B49" w:rsidRPr="005D6B49" w:rsidTr="000A27C6">
        <w:trPr>
          <w:trHeight w:val="192"/>
        </w:trPr>
        <w:tc>
          <w:tcPr>
            <w:tcW w:w="27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B49" w:rsidRPr="005D6B49" w:rsidRDefault="005D6B49" w:rsidP="005D6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D6B4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B49" w:rsidRPr="005D6B49" w:rsidRDefault="005D6B49" w:rsidP="005D6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B49" w:rsidRPr="005D6B49" w:rsidRDefault="005D6B49" w:rsidP="005D6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B49" w:rsidRPr="005D6B49" w:rsidRDefault="005D6B49" w:rsidP="005D6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B49" w:rsidRPr="005D6B49" w:rsidRDefault="005D6B49" w:rsidP="005D6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B49" w:rsidRPr="005D6B49" w:rsidRDefault="005D6B49" w:rsidP="005D6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B49" w:rsidRPr="005D6B49" w:rsidRDefault="005D6B49" w:rsidP="005D6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B49" w:rsidRPr="005D6B49" w:rsidRDefault="005D6B49" w:rsidP="005D6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B49" w:rsidRPr="005D6B49" w:rsidRDefault="005D6B49" w:rsidP="005D6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B49" w:rsidRPr="005D6B49" w:rsidRDefault="005D6B49" w:rsidP="005D6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B49" w:rsidRPr="005D6B49" w:rsidRDefault="005D6B49" w:rsidP="005D6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D6B49" w:rsidRPr="005D6B49" w:rsidRDefault="005D6B49" w:rsidP="005D6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D6B4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5D6B49" w:rsidRPr="005D6B49" w:rsidTr="000A27C6">
        <w:trPr>
          <w:trHeight w:val="264"/>
        </w:trPr>
        <w:tc>
          <w:tcPr>
            <w:tcW w:w="27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B49" w:rsidRPr="005D6B49" w:rsidRDefault="005D6B49" w:rsidP="005D6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D6B4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1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B49" w:rsidRPr="005D6B49" w:rsidRDefault="005D6B49" w:rsidP="005D6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D6B4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Σημ: Η αίτηση συμπληρώνεται από τους γονείς που έχουν πολυτεκνική ιδιότητα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B49" w:rsidRPr="005D6B49" w:rsidRDefault="005D6B49" w:rsidP="005D6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D6B49" w:rsidRPr="005D6B49" w:rsidRDefault="005D6B49" w:rsidP="005D6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D6B4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5D6B49" w:rsidRPr="005D6B49" w:rsidTr="000A27C6">
        <w:trPr>
          <w:trHeight w:val="144"/>
        </w:trPr>
        <w:tc>
          <w:tcPr>
            <w:tcW w:w="27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B49" w:rsidRPr="005D6B49" w:rsidRDefault="005D6B49" w:rsidP="005D6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D6B4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B49" w:rsidRPr="005D6B49" w:rsidRDefault="005D6B49" w:rsidP="005D6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B49" w:rsidRPr="005D6B49" w:rsidRDefault="005D6B49" w:rsidP="005D6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B49" w:rsidRPr="005D6B49" w:rsidRDefault="005D6B49" w:rsidP="005D6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B49" w:rsidRPr="005D6B49" w:rsidRDefault="005D6B49" w:rsidP="005D6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B49" w:rsidRPr="005D6B49" w:rsidRDefault="005D6B49" w:rsidP="005D6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B49" w:rsidRPr="005D6B49" w:rsidRDefault="005D6B49" w:rsidP="005D6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B49" w:rsidRPr="005D6B49" w:rsidRDefault="005D6B49" w:rsidP="005D6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B49" w:rsidRPr="005D6B49" w:rsidRDefault="005D6B49" w:rsidP="005D6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B49" w:rsidRPr="005D6B49" w:rsidRDefault="005D6B49" w:rsidP="005D6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B49" w:rsidRPr="005D6B49" w:rsidRDefault="005D6B49" w:rsidP="005D6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D6B49" w:rsidRPr="005D6B49" w:rsidRDefault="005D6B49" w:rsidP="005D6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D6B4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5D6B49" w:rsidRPr="005D6B49" w:rsidTr="000A27C6">
        <w:trPr>
          <w:trHeight w:val="312"/>
        </w:trPr>
        <w:tc>
          <w:tcPr>
            <w:tcW w:w="27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B49" w:rsidRPr="005D6B49" w:rsidRDefault="005D6B49" w:rsidP="005D6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D6B4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4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B49" w:rsidRPr="005D6B49" w:rsidRDefault="005D6B49" w:rsidP="005D6B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5D6B4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**Υποβολή αιτήσεων μέχρι και 18/5/2022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B49" w:rsidRPr="005D6B49" w:rsidRDefault="005D6B49" w:rsidP="005D6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B49" w:rsidRPr="005D6B49" w:rsidRDefault="005D6B49" w:rsidP="005D6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B49" w:rsidRPr="005D6B49" w:rsidRDefault="005D6B49" w:rsidP="005D6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B49" w:rsidRPr="005D6B49" w:rsidRDefault="005D6B49" w:rsidP="005D6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D6B49" w:rsidRPr="005D6B49" w:rsidRDefault="005D6B49" w:rsidP="005D6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D6B4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5D6B49" w:rsidRPr="005D6B49" w:rsidTr="000A27C6">
        <w:trPr>
          <w:trHeight w:val="108"/>
        </w:trPr>
        <w:tc>
          <w:tcPr>
            <w:tcW w:w="272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B49" w:rsidRPr="005D6B49" w:rsidRDefault="005D6B49" w:rsidP="005D6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D6B4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B49" w:rsidRPr="005D6B49" w:rsidRDefault="005D6B49" w:rsidP="005D6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D6B4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B49" w:rsidRPr="005D6B49" w:rsidRDefault="005D6B49" w:rsidP="005D6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D6B4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B49" w:rsidRPr="005D6B49" w:rsidRDefault="005D6B49" w:rsidP="005D6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D6B4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B49" w:rsidRPr="005D6B49" w:rsidRDefault="005D6B49" w:rsidP="005D6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D6B4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B49" w:rsidRPr="005D6B49" w:rsidRDefault="005D6B49" w:rsidP="005D6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D6B4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B49" w:rsidRPr="005D6B49" w:rsidRDefault="005D6B49" w:rsidP="005D6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D6B4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B49" w:rsidRPr="005D6B49" w:rsidRDefault="005D6B49" w:rsidP="005D6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D6B4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B49" w:rsidRPr="005D6B49" w:rsidRDefault="005D6B49" w:rsidP="005D6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D6B4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B49" w:rsidRPr="005D6B49" w:rsidRDefault="005D6B49" w:rsidP="005D6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D6B4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B49" w:rsidRPr="005D6B49" w:rsidRDefault="005D6B49" w:rsidP="005D6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D6B4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D6B49" w:rsidRPr="005D6B49" w:rsidRDefault="005D6B49" w:rsidP="005D6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D6B4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</w:tbl>
    <w:p w:rsidR="00B41FA8" w:rsidRDefault="00B41FA8"/>
    <w:sectPr w:rsidR="00B41FA8" w:rsidSect="000D6EEF">
      <w:pgSz w:w="11906" w:h="16838"/>
      <w:pgMar w:top="454" w:right="284" w:bottom="284" w:left="48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22FE" w:rsidRDefault="00D022FE" w:rsidP="005D6B49">
      <w:pPr>
        <w:spacing w:after="0" w:line="240" w:lineRule="auto"/>
      </w:pPr>
      <w:r>
        <w:separator/>
      </w:r>
    </w:p>
  </w:endnote>
  <w:endnote w:type="continuationSeparator" w:id="1">
    <w:p w:rsidR="00D022FE" w:rsidRDefault="00D022FE" w:rsidP="005D6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22FE" w:rsidRDefault="00D022FE" w:rsidP="005D6B49">
      <w:pPr>
        <w:spacing w:after="0" w:line="240" w:lineRule="auto"/>
      </w:pPr>
      <w:r>
        <w:separator/>
      </w:r>
    </w:p>
  </w:footnote>
  <w:footnote w:type="continuationSeparator" w:id="1">
    <w:p w:rsidR="00D022FE" w:rsidRDefault="00D022FE" w:rsidP="005D6B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67FA"/>
    <w:rsid w:val="00000C54"/>
    <w:rsid w:val="000A27C6"/>
    <w:rsid w:val="000D6EEF"/>
    <w:rsid w:val="002F14E9"/>
    <w:rsid w:val="00475B2D"/>
    <w:rsid w:val="00553AF4"/>
    <w:rsid w:val="005D6B49"/>
    <w:rsid w:val="00616A47"/>
    <w:rsid w:val="006C67FA"/>
    <w:rsid w:val="00A96998"/>
    <w:rsid w:val="00B41FA8"/>
    <w:rsid w:val="00C30935"/>
    <w:rsid w:val="00D02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F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285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2022-03-23T15:37:00Z</dcterms:created>
  <dcterms:modified xsi:type="dcterms:W3CDTF">2022-03-23T17:32:00Z</dcterms:modified>
</cp:coreProperties>
</file>